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3" w:rsidRPr="00DA6D11" w:rsidRDefault="00C10A63" w:rsidP="005569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,Bold" w:hAnsi="Times New Roman" w:cs="Times New Roman"/>
          <w:b/>
          <w:bCs/>
          <w:sz w:val="24"/>
          <w:szCs w:val="24"/>
        </w:rPr>
      </w:pPr>
      <w:r w:rsidRPr="00DA6D11">
        <w:rPr>
          <w:rFonts w:ascii="Times New Roman" w:hAnsi="Times New Roman" w:cs="Times New Roman"/>
          <w:b/>
          <w:bCs/>
          <w:sz w:val="24"/>
          <w:szCs w:val="24"/>
        </w:rPr>
        <w:t>BİLİMSEL ARAŞTIRMA VE YAYIN ETİĞİ KURULU</w:t>
      </w:r>
    </w:p>
    <w:p w:rsidR="00556933" w:rsidRPr="00DA6D11" w:rsidRDefault="00C10A63" w:rsidP="005569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YANDEX_15"/>
      <w:bookmarkEnd w:id="0"/>
      <w:r w:rsidRPr="00DA6D11">
        <w:rPr>
          <w:rFonts w:ascii="Times New Roman" w:hAnsi="Times New Roman" w:cs="Times New Roman"/>
          <w:b/>
          <w:sz w:val="24"/>
          <w:szCs w:val="24"/>
        </w:rPr>
        <w:t> </w:t>
      </w:r>
      <w:bookmarkStart w:id="1" w:name="YANDEX_16"/>
      <w:bookmarkEnd w:id="1"/>
      <w:r w:rsidRPr="00DA6D11">
        <w:rPr>
          <w:rFonts w:ascii="Times New Roman" w:hAnsi="Times New Roman" w:cs="Times New Roman"/>
          <w:b/>
          <w:sz w:val="24"/>
          <w:szCs w:val="24"/>
        </w:rPr>
        <w:t> </w:t>
      </w:r>
      <w:r w:rsidR="00556933" w:rsidRPr="00DA6D11">
        <w:rPr>
          <w:rFonts w:ascii="Times New Roman" w:hAnsi="Times New Roman" w:cs="Times New Roman"/>
          <w:b/>
          <w:sz w:val="24"/>
          <w:szCs w:val="24"/>
        </w:rPr>
        <w:t>İZİN BAŞVURULARI</w:t>
      </w:r>
    </w:p>
    <w:p w:rsidR="00556933" w:rsidRPr="00DA6D11" w:rsidRDefault="00556933" w:rsidP="005569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88" w:rsidRPr="00DA6D11" w:rsidRDefault="00556933" w:rsidP="005569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 xml:space="preserve">Biriminizden, </w:t>
      </w:r>
      <w:r w:rsidR="00EE260A" w:rsidRPr="00DA6D11">
        <w:rPr>
          <w:rFonts w:ascii="Times New Roman" w:hAnsi="Times New Roman" w:cs="Times New Roman"/>
          <w:sz w:val="24"/>
          <w:szCs w:val="24"/>
        </w:rPr>
        <w:t>Dumlupınar Üniversitesi Bilimse</w:t>
      </w:r>
      <w:r w:rsidRPr="00DA6D11">
        <w:rPr>
          <w:rFonts w:ascii="Times New Roman" w:hAnsi="Times New Roman" w:cs="Times New Roman"/>
          <w:sz w:val="24"/>
          <w:szCs w:val="24"/>
        </w:rPr>
        <w:t xml:space="preserve">l Araştırma ve Yayın Etik </w:t>
      </w:r>
      <w:r w:rsidR="00EE260A" w:rsidRPr="00DA6D11">
        <w:rPr>
          <w:rFonts w:ascii="Times New Roman" w:hAnsi="Times New Roman" w:cs="Times New Roman"/>
          <w:sz w:val="24"/>
          <w:szCs w:val="24"/>
        </w:rPr>
        <w:t>Kurul’</w:t>
      </w:r>
      <w:r w:rsidRPr="00DA6D11">
        <w:rPr>
          <w:rFonts w:ascii="Times New Roman" w:hAnsi="Times New Roman" w:cs="Times New Roman"/>
          <w:sz w:val="24"/>
          <w:szCs w:val="24"/>
        </w:rPr>
        <w:t>una yapılacak</w:t>
      </w:r>
      <w:r w:rsidR="00EE260A" w:rsidRPr="00DA6D11">
        <w:rPr>
          <w:rFonts w:ascii="Times New Roman" w:hAnsi="Times New Roman" w:cs="Times New Roman"/>
          <w:sz w:val="24"/>
          <w:szCs w:val="24"/>
        </w:rPr>
        <w:t xml:space="preserve"> </w:t>
      </w:r>
      <w:r w:rsidRPr="00DA6D11">
        <w:rPr>
          <w:rFonts w:ascii="Times New Roman" w:hAnsi="Times New Roman" w:cs="Times New Roman"/>
          <w:sz w:val="24"/>
          <w:szCs w:val="24"/>
        </w:rPr>
        <w:t xml:space="preserve">her türlü izin başvurusunda, </w:t>
      </w:r>
      <w:r w:rsidR="00EE260A" w:rsidRPr="00DA6D11">
        <w:rPr>
          <w:rFonts w:ascii="Times New Roman" w:hAnsi="Times New Roman" w:cs="Times New Roman"/>
          <w:sz w:val="24"/>
          <w:szCs w:val="24"/>
        </w:rPr>
        <w:t>(</w:t>
      </w:r>
      <w:r w:rsidRPr="00DA6D11">
        <w:rPr>
          <w:rFonts w:ascii="Times New Roman" w:hAnsi="Times New Roman" w:cs="Times New Roman"/>
          <w:sz w:val="24"/>
          <w:szCs w:val="24"/>
        </w:rPr>
        <w:t>proje, anket, ölçekler ve görüşme formları</w:t>
      </w:r>
      <w:r w:rsidR="00A818BD" w:rsidRPr="00DA6D1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EE260A" w:rsidRPr="00DA6D11">
        <w:rPr>
          <w:rFonts w:ascii="Times New Roman" w:hAnsi="Times New Roman" w:cs="Times New Roman"/>
          <w:sz w:val="24"/>
          <w:szCs w:val="24"/>
        </w:rPr>
        <w:t xml:space="preserve">v.b.) çalışmayla ilgili </w:t>
      </w:r>
      <w:r w:rsidR="00371CFC" w:rsidRPr="00DA6D11">
        <w:rPr>
          <w:rFonts w:ascii="Times New Roman" w:hAnsi="Times New Roman" w:cs="Times New Roman"/>
          <w:sz w:val="24"/>
          <w:szCs w:val="24"/>
        </w:rPr>
        <w:t>a</w:t>
      </w:r>
      <w:r w:rsidRPr="00DA6D11">
        <w:rPr>
          <w:rFonts w:ascii="Times New Roman" w:hAnsi="Times New Roman" w:cs="Times New Roman"/>
          <w:sz w:val="24"/>
          <w:szCs w:val="24"/>
        </w:rPr>
        <w:t>şağıdaki formların hem başvuru sahibi (Ek-1 ve Ek-2) hem de birim kurulu tarafından</w:t>
      </w:r>
      <w:r w:rsidR="00EE260A" w:rsidRPr="00DA6D11">
        <w:rPr>
          <w:rFonts w:ascii="Times New Roman" w:hAnsi="Times New Roman" w:cs="Times New Roman"/>
          <w:sz w:val="24"/>
          <w:szCs w:val="24"/>
        </w:rPr>
        <w:t xml:space="preserve"> </w:t>
      </w:r>
      <w:r w:rsidRPr="00DA6D11">
        <w:rPr>
          <w:rFonts w:ascii="Times New Roman" w:hAnsi="Times New Roman" w:cs="Times New Roman"/>
          <w:sz w:val="24"/>
          <w:szCs w:val="24"/>
        </w:rPr>
        <w:t xml:space="preserve">(Ek-3) </w:t>
      </w:r>
      <w:r w:rsidR="00371CFC" w:rsidRPr="00DA6D11">
        <w:rPr>
          <w:rFonts w:ascii="Times New Roman" w:hAnsi="Times New Roman" w:cs="Times New Roman"/>
          <w:sz w:val="24"/>
          <w:szCs w:val="24"/>
        </w:rPr>
        <w:t>eksiksiz doldurularak</w:t>
      </w:r>
      <w:r w:rsidRPr="00DA6D11">
        <w:rPr>
          <w:rFonts w:ascii="Times New Roman" w:hAnsi="Times New Roman" w:cs="Times New Roman"/>
          <w:sz w:val="24"/>
          <w:szCs w:val="24"/>
        </w:rPr>
        <w:t>,</w:t>
      </w:r>
      <w:r w:rsidR="00371CFC" w:rsidRPr="00DA6D11">
        <w:rPr>
          <w:rFonts w:ascii="Times New Roman" w:hAnsi="Times New Roman" w:cs="Times New Roman"/>
          <w:sz w:val="24"/>
          <w:szCs w:val="24"/>
        </w:rPr>
        <w:t xml:space="preserve"> başvuru </w:t>
      </w:r>
      <w:r w:rsidRPr="00DA6D11">
        <w:rPr>
          <w:rFonts w:ascii="Times New Roman" w:hAnsi="Times New Roman" w:cs="Times New Roman"/>
          <w:sz w:val="24"/>
          <w:szCs w:val="24"/>
        </w:rPr>
        <w:t xml:space="preserve">dosyasına eklenmesini </w:t>
      </w:r>
      <w:r w:rsidR="00EE260A" w:rsidRPr="00DA6D11">
        <w:rPr>
          <w:rFonts w:ascii="Times New Roman" w:hAnsi="Times New Roman" w:cs="Times New Roman"/>
          <w:sz w:val="24"/>
          <w:szCs w:val="24"/>
        </w:rPr>
        <w:t>rica ederim.</w:t>
      </w:r>
    </w:p>
    <w:p w:rsidR="00556933" w:rsidRPr="00DA6D11" w:rsidRDefault="00556933" w:rsidP="005569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33" w:rsidRPr="00DA6D11" w:rsidRDefault="00556933" w:rsidP="005569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33" w:rsidRPr="00DA6D11" w:rsidRDefault="00556933" w:rsidP="005569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33" w:rsidRPr="00DA6D11" w:rsidRDefault="00556933" w:rsidP="005569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D1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DA6D11">
        <w:rPr>
          <w:rFonts w:ascii="Times New Roman" w:hAnsi="Times New Roman" w:cs="Times New Roman"/>
          <w:sz w:val="24"/>
          <w:szCs w:val="24"/>
        </w:rPr>
        <w:t xml:space="preserve">. İ. </w:t>
      </w:r>
      <w:proofErr w:type="spellStart"/>
      <w:r w:rsidRPr="00DA6D11">
        <w:rPr>
          <w:rFonts w:ascii="Times New Roman" w:hAnsi="Times New Roman" w:cs="Times New Roman"/>
          <w:sz w:val="24"/>
          <w:szCs w:val="24"/>
        </w:rPr>
        <w:t>Göktay</w:t>
      </w:r>
      <w:proofErr w:type="spellEnd"/>
      <w:r w:rsidRPr="00DA6D11">
        <w:rPr>
          <w:rFonts w:ascii="Times New Roman" w:hAnsi="Times New Roman" w:cs="Times New Roman"/>
          <w:sz w:val="24"/>
          <w:szCs w:val="24"/>
        </w:rPr>
        <w:t xml:space="preserve"> Ediz</w:t>
      </w:r>
    </w:p>
    <w:p w:rsidR="00556933" w:rsidRPr="00DA6D11" w:rsidRDefault="00556933" w:rsidP="005569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A63" w:rsidRPr="00DA6D11" w:rsidRDefault="00556933" w:rsidP="0055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="00EE260A" w:rsidRPr="00DA6D11">
        <w:rPr>
          <w:rFonts w:ascii="Times New Roman" w:hAnsi="Times New Roman" w:cs="Times New Roman"/>
          <w:sz w:val="24"/>
          <w:szCs w:val="24"/>
        </w:rPr>
        <w:t xml:space="preserve">Dumlupınar Üniversitesi </w:t>
      </w:r>
    </w:p>
    <w:p w:rsidR="00EE260A" w:rsidRPr="00DA6D11" w:rsidRDefault="00EE260A" w:rsidP="00556933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Bilimsel Araştırma ve Yayın Etik Kurulu Başkanı</w:t>
      </w:r>
    </w:p>
    <w:p w:rsidR="00024989" w:rsidRPr="00DA6D11" w:rsidRDefault="00024989" w:rsidP="005569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DA6D11">
      <w:pPr>
        <w:rPr>
          <w:rFonts w:ascii="Times New Roman" w:hAnsi="Times New Roman" w:cs="Times New Roman"/>
          <w:b/>
          <w:sz w:val="24"/>
          <w:szCs w:val="24"/>
        </w:rPr>
      </w:pPr>
    </w:p>
    <w:p w:rsidR="00C10A63" w:rsidRPr="00DA6D11" w:rsidRDefault="00556933" w:rsidP="00556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1">
        <w:rPr>
          <w:rFonts w:ascii="Times New Roman" w:hAnsi="Times New Roman" w:cs="Times New Roman"/>
          <w:b/>
          <w:sz w:val="24"/>
          <w:szCs w:val="24"/>
        </w:rPr>
        <w:lastRenderedPageBreak/>
        <w:t>EK-1:</w:t>
      </w:r>
      <w:r w:rsidR="00C10A63" w:rsidRPr="00DA6D11">
        <w:rPr>
          <w:rFonts w:ascii="Times New Roman" w:hAnsi="Times New Roman" w:cs="Times New Roman"/>
          <w:b/>
          <w:sz w:val="24"/>
          <w:szCs w:val="24"/>
        </w:rPr>
        <w:t>BİLGİ FORMU</w:t>
      </w:r>
    </w:p>
    <w:p w:rsidR="00556933" w:rsidRPr="00DA6D11" w:rsidRDefault="00556933" w:rsidP="00556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CellSpacing w:w="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9"/>
        <w:gridCol w:w="5953"/>
      </w:tblGrid>
      <w:tr w:rsidR="00C10A63" w:rsidRPr="00DA6D11" w:rsidTr="00566890">
        <w:trPr>
          <w:tblCellSpacing w:w="0" w:type="dxa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YANDEX_18"/>
            <w:bookmarkEnd w:id="3"/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6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Araştırmanın </w:t>
            </w:r>
            <w:r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F07CC" w:rsidRDefault="00BF07CC" w:rsidP="00DA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11" w:rsidRDefault="00DA6D11" w:rsidP="00DA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11" w:rsidRPr="00DA6D11" w:rsidRDefault="00DA6D11" w:rsidP="00DA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63" w:rsidRPr="00DA6D11" w:rsidTr="00566890">
        <w:trPr>
          <w:tblCellSpacing w:w="0" w:type="dxa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566890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Araştırmanın</w:t>
            </w:r>
            <w:r w:rsidR="00C10A63"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Niteliği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566890">
        <w:trPr>
          <w:tblCellSpacing w:w="0" w:type="dxa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DA6D11" w:rsidRDefault="00566890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 Ekibi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566890">
        <w:trPr>
          <w:tblCellSpacing w:w="0" w:type="dxa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566890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Araştırma </w:t>
            </w:r>
            <w:r w:rsidR="00C10A63"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Yürütücüsünün Haberleşme Bilgileri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566890">
        <w:trPr>
          <w:tblCellSpacing w:w="0" w:type="dxa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Araştırmacının Amacı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566890">
        <w:trPr>
          <w:tblCellSpacing w:w="0" w:type="dxa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Araştırmanın Gerekçesi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Pr="00DA6D11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566890">
        <w:trPr>
          <w:tblCellSpacing w:w="0" w:type="dxa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Araştırmanın</w:t>
            </w:r>
            <w:r w:rsidRPr="00DA6D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Yöntemi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Pr="00DA6D11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566890">
        <w:trPr>
          <w:tblCellSpacing w:w="0" w:type="dxa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DA6D11" w:rsidRDefault="00566890" w:rsidP="00FF0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Araştırmada</w:t>
            </w: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Kullanılacak</w:t>
            </w:r>
            <w:r w:rsidR="00C10A63"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Yöntemleri </w:t>
            </w:r>
            <w:bookmarkStart w:id="4" w:name="YANDEX_19"/>
            <w:bookmarkEnd w:id="4"/>
            <w:r w:rsidR="00FF050E">
              <w:rPr>
                <w:rFonts w:ascii="Times New Roman" w:hAnsi="Times New Roman" w:cs="Times New Roman"/>
                <w:b/>
                <w:sz w:val="24"/>
                <w:szCs w:val="24"/>
              </w:rPr>
              <w:t>İrdeleyen</w:t>
            </w:r>
            <w:r w:rsidR="00FF050E"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Etik</w:t>
            </w:r>
            <w:r w:rsidR="00C10A63"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Özet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74ADB" w:rsidRDefault="00274ADB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11" w:rsidRDefault="00DA6D11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11" w:rsidRDefault="00DA6D11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11" w:rsidRDefault="00DA6D11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11" w:rsidRDefault="00DA6D11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11" w:rsidRDefault="00DA6D11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11" w:rsidRPr="00DA6D11" w:rsidRDefault="00DA6D11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63" w:rsidRPr="00DA6D11" w:rsidRDefault="00BF07CC" w:rsidP="0011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1">
        <w:rPr>
          <w:rFonts w:ascii="Times New Roman" w:hAnsi="Times New Roman" w:cs="Times New Roman"/>
          <w:b/>
          <w:sz w:val="24"/>
          <w:szCs w:val="24"/>
        </w:rPr>
        <w:lastRenderedPageBreak/>
        <w:t>Ek-2: TAAHHÜT</w:t>
      </w:r>
      <w:r w:rsidR="00C10A63" w:rsidRPr="00DA6D1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992"/>
        <w:gridCol w:w="992"/>
      </w:tblGrid>
      <w:tr w:rsidR="00FC4CAC" w:rsidRPr="00DA6D11" w:rsidTr="00BF07CC">
        <w:trPr>
          <w:gridBefore w:val="1"/>
          <w:wBefore w:w="7088" w:type="dxa"/>
          <w:trHeight w:val="400"/>
        </w:trPr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Çalışma iç</w:t>
            </w:r>
            <w:r w:rsidR="00A818BD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in, ilgili danışman ya da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sorumlusunun uygunluk onayı (içerik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07CC" w:rsidRPr="00DA6D11">
              <w:rPr>
                <w:rFonts w:ascii="Times New Roman" w:hAnsi="Times New Roman" w:cs="Times New Roman"/>
                <w:sz w:val="24"/>
                <w:szCs w:val="24"/>
              </w:rPr>
              <w:t>amaç ve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yöntem açısından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) alınmış mıdır?</w:t>
            </w:r>
            <w:r w:rsidR="00BF07C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07CC"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Eğer başvuru danışman tarafından yapılmıyor ise</w:t>
            </w:r>
            <w:r w:rsidR="00BF07CC" w:rsidRPr="00DA6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11484F" w:rsidRDefault="003A33E5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F07CC" w:rsidRPr="0011484F" w:rsidRDefault="00BF07CC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Çalışmanın başlığı, içeriğini yansıtmakta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11484F" w:rsidRDefault="003A33E5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F07CC" w:rsidRPr="0011484F" w:rsidRDefault="00BF07CC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Çalışmada</w:t>
            </w:r>
            <w:r w:rsidR="00C10A63" w:rsidRPr="00DA6D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elde edilecek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olan veriler bilimsel </w:t>
            </w:r>
            <w:r w:rsidR="00AF5180" w:rsidRPr="00DA6D11">
              <w:rPr>
                <w:rFonts w:ascii="Times New Roman" w:hAnsi="Times New Roman" w:cs="Times New Roman"/>
                <w:sz w:val="24"/>
                <w:szCs w:val="24"/>
              </w:rPr>
              <w:t>anlam taşımakta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11484F" w:rsidRDefault="003A33E5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F07CC" w:rsidRPr="0011484F" w:rsidRDefault="00BF07CC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Sosyal ve beşeri bilimlerde yapılacak anket ve tutum araştırmalarında,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katılımcıların rızası alınmış/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alınacak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11484F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11484F" w:rsidRDefault="003A33E5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F07CC" w:rsidRPr="0011484F" w:rsidRDefault="00BF07CC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Sosyal ve beşeri bilimlerde yapılacak anket ve tutum araştırmalarında, </w:t>
            </w:r>
            <w:r w:rsidR="00FC4CAC" w:rsidRPr="00114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araştırma bir kurumda yapılacaksa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, katılımcıların </w:t>
            </w:r>
            <w:r w:rsidR="00566890">
              <w:rPr>
                <w:rFonts w:ascii="Times New Roman" w:hAnsi="Times New Roman" w:cs="Times New Roman"/>
                <w:sz w:val="24"/>
                <w:szCs w:val="24"/>
              </w:rPr>
              <w:t>rızası</w:t>
            </w:r>
            <w:r w:rsidR="00DA6D11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alınmış</w:t>
            </w:r>
            <w:r w:rsidR="00566890">
              <w:rPr>
                <w:rFonts w:ascii="Times New Roman" w:hAnsi="Times New Roman" w:cs="Times New Roman"/>
                <w:sz w:val="24"/>
                <w:szCs w:val="24"/>
              </w:rPr>
              <w:t>/alınacak</w:t>
            </w:r>
            <w:r w:rsidR="00DA6D11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11484F" w:rsidRDefault="003A33E5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A6D11" w:rsidRPr="0011484F" w:rsidRDefault="00DA6D11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9B2623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Sosyal ve beşeri bilimlerde yapılacak anket ve tutum araştırmalarında, </w:t>
            </w:r>
            <w:r w:rsidRPr="00114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araştırma bir kurumda yapılacaksa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, katılımcıların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rızası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alındıktan sonra, bağlı bulundukları kurumun izni alınmış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11484F" w:rsidRDefault="003A33E5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A6D11" w:rsidRPr="0011484F" w:rsidRDefault="00DA6D11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9B2623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Çalışmanın başlığı ve içeriği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11484F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11484F" w:rsidRDefault="003A33E5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A6D11" w:rsidRPr="0011484F" w:rsidRDefault="00DA6D11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9B2623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Çalışmada kullanılacak yöntemler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11484F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11484F" w:rsidRDefault="003A33E5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A6D11" w:rsidRPr="0011484F" w:rsidRDefault="00DA6D11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9B2623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Çalışmanın olası sonuçları, ilgili olduğu bilim alanı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E5" w:rsidRPr="0011484F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3A33E5" w:rsidRPr="0011484F" w:rsidRDefault="003A33E5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A6D11" w:rsidRPr="0011484F" w:rsidRDefault="00DA6D11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890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566890" w:rsidRPr="00DA6D11" w:rsidRDefault="009B2623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 bir bütün olarak değerlendirildiğinde, ilgili bilim alanının araştırma ve yayın etiğine uygun mudur?</w:t>
            </w:r>
          </w:p>
        </w:tc>
      </w:tr>
      <w:tr w:rsidR="00566890" w:rsidRPr="0011484F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566890" w:rsidRPr="0011484F" w:rsidRDefault="009B2623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B2623" w:rsidRDefault="009B2623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4F" w:rsidRPr="0011484F" w:rsidRDefault="0011484F" w:rsidP="00114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D11" w:rsidRPr="0011484F" w:rsidRDefault="00DA6D11" w:rsidP="00114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84F">
        <w:rPr>
          <w:rFonts w:ascii="Times New Roman" w:hAnsi="Times New Roman" w:cs="Times New Roman"/>
          <w:sz w:val="20"/>
          <w:szCs w:val="20"/>
        </w:rPr>
        <w:t xml:space="preserve">Not: </w:t>
      </w:r>
      <w:r w:rsidR="00BF07CC" w:rsidRPr="0011484F">
        <w:rPr>
          <w:rFonts w:ascii="Times New Roman" w:hAnsi="Times New Roman" w:cs="Times New Roman"/>
          <w:sz w:val="20"/>
          <w:szCs w:val="20"/>
        </w:rPr>
        <w:t xml:space="preserve">Formda “hayır” kısmını işaretlediyseniz, ilgili maddenin altındaki </w:t>
      </w:r>
      <w:r w:rsidRPr="0011484F">
        <w:rPr>
          <w:rFonts w:ascii="Times New Roman" w:hAnsi="Times New Roman" w:cs="Times New Roman"/>
          <w:sz w:val="20"/>
          <w:szCs w:val="20"/>
        </w:rPr>
        <w:t xml:space="preserve">(*) </w:t>
      </w:r>
      <w:r w:rsidR="00BF07CC" w:rsidRPr="0011484F">
        <w:rPr>
          <w:rFonts w:ascii="Times New Roman" w:hAnsi="Times New Roman" w:cs="Times New Roman"/>
          <w:sz w:val="20"/>
          <w:szCs w:val="20"/>
        </w:rPr>
        <w:t>bölüme, gerekçenizi yazınız</w:t>
      </w:r>
      <w:r w:rsidRPr="0011484F">
        <w:rPr>
          <w:rFonts w:ascii="Times New Roman" w:hAnsi="Times New Roman" w:cs="Times New Roman"/>
          <w:sz w:val="20"/>
          <w:szCs w:val="20"/>
        </w:rPr>
        <w:t xml:space="preserve">. </w:t>
      </w:r>
      <w:r w:rsidR="0011484F">
        <w:rPr>
          <w:rFonts w:ascii="Times New Roman" w:hAnsi="Times New Roman" w:cs="Times New Roman"/>
          <w:sz w:val="20"/>
          <w:szCs w:val="20"/>
        </w:rPr>
        <w:t>Çalışma ile ilgili olarak, b</w:t>
      </w:r>
      <w:r w:rsidRPr="0011484F">
        <w:rPr>
          <w:rFonts w:ascii="Times New Roman" w:hAnsi="Times New Roman" w:cs="Times New Roman"/>
          <w:sz w:val="20"/>
          <w:szCs w:val="20"/>
        </w:rPr>
        <w:t>elirtmek istediğiniz başka husus varsa ayrıca yazabilirsiniz</w:t>
      </w:r>
      <w:r w:rsidR="00687968" w:rsidRPr="0011484F">
        <w:rPr>
          <w:rFonts w:ascii="Times New Roman" w:hAnsi="Times New Roman" w:cs="Times New Roman"/>
          <w:sz w:val="20"/>
          <w:szCs w:val="20"/>
        </w:rPr>
        <w:t>.</w:t>
      </w:r>
    </w:p>
    <w:p w:rsidR="00BF07CC" w:rsidRPr="00DA6D11" w:rsidRDefault="00BF07CC" w:rsidP="0011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68" w:rsidRDefault="00687968" w:rsidP="0011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sahibi olarak “y</w:t>
      </w:r>
      <w:r w:rsidR="00DA6D11" w:rsidRPr="00DA6D11">
        <w:rPr>
          <w:rFonts w:ascii="Times New Roman" w:hAnsi="Times New Roman" w:cs="Times New Roman"/>
          <w:sz w:val="24"/>
          <w:szCs w:val="24"/>
        </w:rPr>
        <w:t>ukarıda verdiğim bilgilerin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A6D11" w:rsidRPr="00DA6D11">
        <w:rPr>
          <w:rFonts w:ascii="Times New Roman" w:hAnsi="Times New Roman" w:cs="Times New Roman"/>
          <w:sz w:val="24"/>
          <w:szCs w:val="24"/>
        </w:rPr>
        <w:t xml:space="preserve"> doğruluğunu taahhüt ederim.</w:t>
      </w:r>
    </w:p>
    <w:p w:rsidR="0011484F" w:rsidRDefault="0011484F" w:rsidP="0011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ADB" w:rsidRPr="00DA6D11" w:rsidRDefault="00274ADB" w:rsidP="0011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ADI-SOYADI VE UNVANI:</w:t>
      </w:r>
    </w:p>
    <w:p w:rsidR="00274ADB" w:rsidRDefault="00F74A92" w:rsidP="0011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TARİH VE </w:t>
      </w:r>
      <w:r w:rsidR="00274ADB" w:rsidRPr="00DA6D11">
        <w:rPr>
          <w:rFonts w:ascii="Times New Roman" w:hAnsi="Times New Roman" w:cs="Times New Roman"/>
          <w:sz w:val="24"/>
          <w:szCs w:val="24"/>
        </w:rPr>
        <w:t>İMZASI:</w:t>
      </w:r>
    </w:p>
    <w:p w:rsidR="0011484F" w:rsidRDefault="0011484F" w:rsidP="0011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84F" w:rsidRPr="00DA6D11" w:rsidRDefault="0011484F" w:rsidP="0011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  <w:r w:rsidRPr="00DA6D1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KURUL DEĞERLENDİRME</w:t>
      </w:r>
      <w:r w:rsidRPr="00DA6D1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992"/>
        <w:gridCol w:w="992"/>
      </w:tblGrid>
      <w:tr w:rsidR="0011484F" w:rsidRPr="00DA6D11" w:rsidTr="00AA23CB">
        <w:trPr>
          <w:gridBefore w:val="1"/>
          <w:wBefore w:w="7088" w:type="dxa"/>
          <w:trHeight w:val="400"/>
        </w:trPr>
        <w:tc>
          <w:tcPr>
            <w:tcW w:w="992" w:type="dxa"/>
            <w:tcBorders>
              <w:righ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11484F" w:rsidRPr="00DA6D11" w:rsidRDefault="0011484F" w:rsidP="00AA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 için, ilgili danışman ya da sorumlusunun uygunluk onayı (içerik, amaç ve yöntem açısından) alınmış mıdır? (</w:t>
            </w:r>
            <w:r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Eğer başvuru danışman tarafından yapılmıyor ise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11484F" w:rsidRPr="00DA6D11" w:rsidRDefault="0011484F" w:rsidP="00AA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Çalışmanın başlığı, içeriğini yansıtmakta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11484F" w:rsidRPr="00DA6D11" w:rsidRDefault="0011484F" w:rsidP="00AA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Çalışmadan elde edilecek olan veriler bilimsel anlam taşımakta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11484F" w:rsidRPr="00DA6D11" w:rsidRDefault="0011484F" w:rsidP="00AA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Sosyal ve beşeri bilimlerde yapılacak anket ve tutum araştırmalarında, katılımcıların rızası alınmış/alınacak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4F" w:rsidRPr="0011484F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11484F" w:rsidRPr="00DA6D11" w:rsidRDefault="0011484F" w:rsidP="00AA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Sosyal ve beşeri bilimlerde yapılacak anket ve tutum araştırmalarında, </w:t>
            </w:r>
            <w:r w:rsidRPr="00114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araştırma bir kurumda yapılacaksa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, katılımcıların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rızası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alınmış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/alınacak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11484F" w:rsidRPr="00DA6D11" w:rsidRDefault="0011484F" w:rsidP="00AA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Sosyal ve beşeri bilimlerde yapılacak anket ve tutum araştırmalarında, </w:t>
            </w:r>
            <w:r w:rsidRPr="008905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araştırma bir kurumda yapılacaksa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, katılımcıların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rızası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alındıktan sonra, bağlı bulundukları kurumun izni alınmış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11484F" w:rsidRPr="00DA6D11" w:rsidRDefault="0011484F" w:rsidP="00AA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Çalışmanın başlığı ve içeriği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4F" w:rsidRPr="0011484F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11484F" w:rsidRPr="00DA6D11" w:rsidRDefault="0011484F" w:rsidP="00AA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Çalışmada kullanılacak yöntemler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4F" w:rsidRPr="0011484F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11484F" w:rsidRPr="00DA6D11" w:rsidRDefault="0011484F" w:rsidP="00AA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Çalışmanın olası sonuçları, ilgili olduğu bilim alanı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11484F" w:rsidRPr="00DA6D11" w:rsidRDefault="0011484F" w:rsidP="00A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4F" w:rsidRPr="0011484F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4F" w:rsidRPr="00DA6D11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11484F" w:rsidRPr="00DA6D11" w:rsidRDefault="0011484F" w:rsidP="00AA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Çalışma bir bütün olarak değerlendirildiğinde, ilgili bilim alanının araştırma ve yayın etiğine uygun mudur?</w:t>
            </w:r>
          </w:p>
        </w:tc>
      </w:tr>
      <w:tr w:rsidR="0011484F" w:rsidRPr="0011484F" w:rsidTr="00AA23C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1484F" w:rsidRPr="0011484F" w:rsidRDefault="0011484F" w:rsidP="00AA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563" w:rsidRDefault="00082563" w:rsidP="0011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563" w:rsidRDefault="00082563" w:rsidP="0011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Notlar:</w:t>
      </w:r>
    </w:p>
    <w:p w:rsidR="00082563" w:rsidRDefault="00082563" w:rsidP="0011484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>Formda “hayır” kısmını işaretlediyseniz, ilgili maddenin altındaki (*) bölüme, gerekçenizi yazınız.</w:t>
      </w:r>
    </w:p>
    <w:p w:rsidR="00082563" w:rsidRDefault="00082563" w:rsidP="0011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 xml:space="preserve">Çalışma ile ilgili belirtmek istediğiniz başka husus varsa </w:t>
      </w:r>
      <w:r>
        <w:rPr>
          <w:rFonts w:ascii="Times New Roman" w:hAnsi="Times New Roman" w:cs="Times New Roman"/>
          <w:sz w:val="24"/>
          <w:szCs w:val="24"/>
        </w:rPr>
        <w:t xml:space="preserve">ayrıca yazabilirsiniz. </w:t>
      </w:r>
    </w:p>
    <w:p w:rsidR="00082563" w:rsidRPr="00DA6D11" w:rsidRDefault="00082563" w:rsidP="0011484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Bu form ilgili birimin kurul’unda değerlendirildikten</w:t>
      </w:r>
      <w:r w:rsidR="003049B5">
        <w:rPr>
          <w:rFonts w:ascii="Times New Roman" w:hAnsi="Times New Roman" w:cs="Times New Roman"/>
          <w:sz w:val="24"/>
          <w:szCs w:val="24"/>
        </w:rPr>
        <w:t xml:space="preserve"> sonra doldurularak</w:t>
      </w:r>
      <w:r>
        <w:rPr>
          <w:rFonts w:ascii="Times New Roman" w:hAnsi="Times New Roman" w:cs="Times New Roman"/>
          <w:sz w:val="24"/>
          <w:szCs w:val="24"/>
        </w:rPr>
        <w:t xml:space="preserve"> kurul kararı ekinde gönderilecektir.</w:t>
      </w:r>
    </w:p>
    <w:sectPr w:rsidR="00082563" w:rsidRPr="00DA6D11" w:rsidSect="006E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62026"/>
    <w:multiLevelType w:val="hybridMultilevel"/>
    <w:tmpl w:val="431CFF92"/>
    <w:lvl w:ilvl="0" w:tplc="F73A08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E1464"/>
    <w:rsid w:val="000055C6"/>
    <w:rsid w:val="00024989"/>
    <w:rsid w:val="00024D59"/>
    <w:rsid w:val="00071A8C"/>
    <w:rsid w:val="00082563"/>
    <w:rsid w:val="0011484F"/>
    <w:rsid w:val="00203FA1"/>
    <w:rsid w:val="00274ADB"/>
    <w:rsid w:val="003049B5"/>
    <w:rsid w:val="00371CFC"/>
    <w:rsid w:val="003A33E5"/>
    <w:rsid w:val="003E1464"/>
    <w:rsid w:val="003E2580"/>
    <w:rsid w:val="004C7323"/>
    <w:rsid w:val="004F0C25"/>
    <w:rsid w:val="00505DA5"/>
    <w:rsid w:val="00511972"/>
    <w:rsid w:val="00556933"/>
    <w:rsid w:val="00566890"/>
    <w:rsid w:val="005A21A6"/>
    <w:rsid w:val="00687968"/>
    <w:rsid w:val="006E543A"/>
    <w:rsid w:val="006F10B5"/>
    <w:rsid w:val="00726988"/>
    <w:rsid w:val="00737505"/>
    <w:rsid w:val="00755835"/>
    <w:rsid w:val="007647AE"/>
    <w:rsid w:val="007E5D69"/>
    <w:rsid w:val="00890599"/>
    <w:rsid w:val="00892D9F"/>
    <w:rsid w:val="00921C5E"/>
    <w:rsid w:val="009B2623"/>
    <w:rsid w:val="00A26E25"/>
    <w:rsid w:val="00A505B2"/>
    <w:rsid w:val="00A818BD"/>
    <w:rsid w:val="00A9426D"/>
    <w:rsid w:val="00AF5180"/>
    <w:rsid w:val="00AF591C"/>
    <w:rsid w:val="00BF07CC"/>
    <w:rsid w:val="00C10A63"/>
    <w:rsid w:val="00C34DD8"/>
    <w:rsid w:val="00C4375D"/>
    <w:rsid w:val="00C47F05"/>
    <w:rsid w:val="00CD2477"/>
    <w:rsid w:val="00CE55EB"/>
    <w:rsid w:val="00D50B48"/>
    <w:rsid w:val="00D70851"/>
    <w:rsid w:val="00DA6D11"/>
    <w:rsid w:val="00EE260A"/>
    <w:rsid w:val="00F74A92"/>
    <w:rsid w:val="00FC0AFD"/>
    <w:rsid w:val="00FC4CAC"/>
    <w:rsid w:val="00FF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B48"/>
    <w:pPr>
      <w:ind w:left="720"/>
      <w:contextualSpacing/>
    </w:pPr>
  </w:style>
  <w:style w:type="table" w:styleId="TabloKlavuzu">
    <w:name w:val="Table Grid"/>
    <w:basedOn w:val="NormalTablo"/>
    <w:uiPriority w:val="59"/>
    <w:rsid w:val="00C3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B48"/>
    <w:pPr>
      <w:ind w:left="720"/>
      <w:contextualSpacing/>
    </w:pPr>
  </w:style>
  <w:style w:type="table" w:styleId="TabloKlavuzu">
    <w:name w:val="Table Grid"/>
    <w:basedOn w:val="NormalTablo"/>
    <w:uiPriority w:val="59"/>
    <w:rsid w:val="00C3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user152</cp:lastModifiedBy>
  <cp:revision>7</cp:revision>
  <cp:lastPrinted>2016-10-05T12:06:00Z</cp:lastPrinted>
  <dcterms:created xsi:type="dcterms:W3CDTF">2016-09-23T12:30:00Z</dcterms:created>
  <dcterms:modified xsi:type="dcterms:W3CDTF">2016-10-05T12:36:00Z</dcterms:modified>
</cp:coreProperties>
</file>